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96D80" w14:textId="7E0F7284" w:rsidR="00BF4001" w:rsidRDefault="00BF4001">
      <w:r>
        <w:t>Szene 1:</w:t>
      </w:r>
      <w:r w:rsidR="002E56CA">
        <w:t xml:space="preserve"> </w:t>
      </w:r>
      <w:r>
        <w:t>Till und Begleiter</w:t>
      </w:r>
    </w:p>
    <w:p w14:paraId="501A6A81" w14:textId="77777777" w:rsidR="002E56CA" w:rsidRDefault="00BF4001">
      <w:r>
        <w:t>Szene 2:</w:t>
      </w:r>
      <w:r w:rsidR="002E56CA">
        <w:t xml:space="preserve"> </w:t>
      </w:r>
      <w:r>
        <w:t>Müllerin</w:t>
      </w:r>
    </w:p>
    <w:p w14:paraId="2C98B12C" w14:textId="1A0A3ADB" w:rsidR="002E56CA" w:rsidRDefault="00BF4001" w:rsidP="002E56CA">
      <w:pPr>
        <w:pStyle w:val="Listenabsatz"/>
        <w:numPr>
          <w:ilvl w:val="0"/>
          <w:numId w:val="2"/>
        </w:numPr>
      </w:pPr>
      <w:r>
        <w:t>König</w:t>
      </w:r>
      <w:r w:rsidR="002E56CA">
        <w:t xml:space="preserve"> dazu -&gt; nach Da ist er ja endlich!</w:t>
      </w:r>
    </w:p>
    <w:p w14:paraId="5715D215" w14:textId="7046923B" w:rsidR="00BF4001" w:rsidRDefault="00BF4001" w:rsidP="002E56CA">
      <w:pPr>
        <w:pStyle w:val="Listenabsatz"/>
        <w:numPr>
          <w:ilvl w:val="0"/>
          <w:numId w:val="2"/>
        </w:numPr>
      </w:pPr>
      <w:r>
        <w:t>Jakob</w:t>
      </w:r>
      <w:r w:rsidR="002E56CA">
        <w:t xml:space="preserve"> dazu</w:t>
      </w:r>
      <w:r>
        <w:t xml:space="preserve"> -&gt; nach </w:t>
      </w:r>
      <w:proofErr w:type="gramStart"/>
      <w:r>
        <w:t>Seid</w:t>
      </w:r>
      <w:proofErr w:type="gramEnd"/>
      <w:r>
        <w:t xml:space="preserve"> ihr verletzt? – nur nass…</w:t>
      </w:r>
    </w:p>
    <w:p w14:paraId="19CC1D37" w14:textId="455AB753" w:rsidR="00BF4001" w:rsidRDefault="00BF4001">
      <w:r>
        <w:t>Szene 3: Räuber</w:t>
      </w:r>
    </w:p>
    <w:p w14:paraId="7BAB645B" w14:textId="03C87802" w:rsidR="00BF4001" w:rsidRDefault="00BF4001">
      <w:r>
        <w:t xml:space="preserve">Szene 4: Jakob kommt dazu von rechts -&gt; Brief an Jakob zurück und </w:t>
      </w:r>
      <w:r w:rsidR="002E56CA">
        <w:t>A</w:t>
      </w:r>
      <w:r>
        <w:t>bgang</w:t>
      </w:r>
    </w:p>
    <w:p w14:paraId="0D669FAF" w14:textId="505D1CBC" w:rsidR="00BF4001" w:rsidRDefault="00BF4001">
      <w:r>
        <w:t xml:space="preserve">Szene 5: Steinschleuder </w:t>
      </w:r>
      <w:proofErr w:type="spellStart"/>
      <w:r>
        <w:t>Prizessin</w:t>
      </w:r>
      <w:proofErr w:type="spellEnd"/>
      <w:r>
        <w:t>, Amme, Jakob von links</w:t>
      </w:r>
    </w:p>
    <w:p w14:paraId="6218CB1E" w14:textId="77777777" w:rsidR="00BF4001" w:rsidRDefault="00BF4001">
      <w:r>
        <w:t>Szene 6: Schloss -&gt; Amme, Jakob, Königin</w:t>
      </w:r>
    </w:p>
    <w:p w14:paraId="58BC0C90" w14:textId="2E36BC27" w:rsidR="00BF4001" w:rsidRDefault="00BF4001" w:rsidP="00BF4001">
      <w:pPr>
        <w:pStyle w:val="Listenabsatz"/>
        <w:numPr>
          <w:ilvl w:val="0"/>
          <w:numId w:val="1"/>
        </w:numPr>
      </w:pPr>
      <w:r>
        <w:t xml:space="preserve">Prinzessin </w:t>
      </w:r>
      <w:r w:rsidR="00774381">
        <w:t xml:space="preserve">dazu </w:t>
      </w:r>
      <w:r>
        <w:t>(</w:t>
      </w:r>
      <w:r w:rsidR="00774381">
        <w:t>Dann hol sie herein…)</w:t>
      </w:r>
    </w:p>
    <w:p w14:paraId="0190BE8B" w14:textId="23573EC5" w:rsidR="00774381" w:rsidRDefault="00774381" w:rsidP="00BF4001">
      <w:pPr>
        <w:pStyle w:val="Listenabsatz"/>
        <w:numPr>
          <w:ilvl w:val="0"/>
          <w:numId w:val="1"/>
        </w:numPr>
      </w:pPr>
      <w:r>
        <w:t>König dazu (</w:t>
      </w:r>
      <w:r w:rsidRPr="00774381">
        <w:t>Hochzeit? Aber das ist ja…</w:t>
      </w:r>
      <w:r>
        <w:t>)</w:t>
      </w:r>
    </w:p>
    <w:p w14:paraId="1612AF8B" w14:textId="52DBDEE3" w:rsidR="00774381" w:rsidRDefault="00BF4001">
      <w:r>
        <w:t xml:space="preserve">Szene 7: </w:t>
      </w:r>
      <w:r w:rsidR="00774381">
        <w:t>Apfel</w:t>
      </w:r>
      <w:r w:rsidR="0021411E">
        <w:t xml:space="preserve"> (</w:t>
      </w:r>
      <w:proofErr w:type="gramStart"/>
      <w:r w:rsidR="0021411E">
        <w:t>HS Müllerin</w:t>
      </w:r>
      <w:proofErr w:type="gramEnd"/>
      <w:r w:rsidR="0021411E">
        <w:t>)</w:t>
      </w:r>
      <w:r w:rsidR="00774381">
        <w:t>, dazu kommt Jakob von rechts (bis viel Glück Jakob)</w:t>
      </w:r>
    </w:p>
    <w:p w14:paraId="520E7C1D" w14:textId="10BC401A" w:rsidR="00774381" w:rsidRDefault="00774381">
      <w:r>
        <w:t>Szene 8: Till und Begleiter</w:t>
      </w:r>
    </w:p>
    <w:p w14:paraId="19C205CB" w14:textId="46350F7A" w:rsidR="00774381" w:rsidRDefault="00774381" w:rsidP="00774381">
      <w:pPr>
        <w:pStyle w:val="Listenabsatz"/>
        <w:numPr>
          <w:ilvl w:val="0"/>
          <w:numId w:val="1"/>
        </w:numPr>
      </w:pPr>
      <w:r>
        <w:t>Jakob dazu (und da ist ein Fahrgast)</w:t>
      </w:r>
    </w:p>
    <w:p w14:paraId="12944746" w14:textId="1237362C" w:rsidR="00774381" w:rsidRDefault="00774381" w:rsidP="00774381">
      <w:r>
        <w:t>Szene 9: Feuerwehr</w:t>
      </w:r>
    </w:p>
    <w:p w14:paraId="5BA950C4" w14:textId="09EA82F4" w:rsidR="00774381" w:rsidRDefault="00774381" w:rsidP="00774381">
      <w:pPr>
        <w:pStyle w:val="Listenabsatz"/>
        <w:numPr>
          <w:ilvl w:val="0"/>
          <w:numId w:val="1"/>
        </w:numPr>
      </w:pPr>
      <w:r>
        <w:t>Jakob dazu (</w:t>
      </w:r>
      <w:r w:rsidRPr="00774381">
        <w:t>Vielleicht sollten wir die Feuerwehr rufen?</w:t>
      </w:r>
      <w:r>
        <w:t>)</w:t>
      </w:r>
    </w:p>
    <w:p w14:paraId="4E4BAE91" w14:textId="6581347C" w:rsidR="0021411E" w:rsidRDefault="0021411E" w:rsidP="0021411E">
      <w:r>
        <w:t>Szene 10: Großmutter</w:t>
      </w:r>
    </w:p>
    <w:p w14:paraId="0621CDD5" w14:textId="7429900B" w:rsidR="0021411E" w:rsidRDefault="0021411E" w:rsidP="0021411E">
      <w:pPr>
        <w:pStyle w:val="Listenabsatz"/>
        <w:numPr>
          <w:ilvl w:val="0"/>
          <w:numId w:val="1"/>
        </w:numPr>
      </w:pPr>
      <w:r>
        <w:t>Jakob dazu</w:t>
      </w:r>
    </w:p>
    <w:p w14:paraId="70A94C83" w14:textId="46CD82AB" w:rsidR="0021411E" w:rsidRDefault="0021411E" w:rsidP="0021411E">
      <w:pPr>
        <w:pStyle w:val="Listenabsatz"/>
        <w:numPr>
          <w:ilvl w:val="0"/>
          <w:numId w:val="1"/>
        </w:numPr>
      </w:pPr>
      <w:r>
        <w:t>Teufel dazu (</w:t>
      </w:r>
      <w:r w:rsidRPr="0021411E">
        <w:t>Spinnenbein und Fliegenschiss, er</w:t>
      </w:r>
      <w:r>
        <w:t xml:space="preserve"> </w:t>
      </w:r>
      <w:r w:rsidRPr="0021411E">
        <w:t>kommt. Du musst dich verstecken! Sofort</w:t>
      </w:r>
      <w:r>
        <w:t>)</w:t>
      </w:r>
    </w:p>
    <w:p w14:paraId="60DB1373" w14:textId="1813024E" w:rsidR="002E56CA" w:rsidRDefault="002E56CA" w:rsidP="002E56CA">
      <w:pPr>
        <w:pStyle w:val="Listenabsatz"/>
        <w:numPr>
          <w:ilvl w:val="0"/>
          <w:numId w:val="1"/>
        </w:numPr>
      </w:pPr>
      <w:r>
        <w:t xml:space="preserve">Hall Dazu nach: </w:t>
      </w:r>
      <w:proofErr w:type="spellStart"/>
      <w:proofErr w:type="gramStart"/>
      <w:r w:rsidRPr="002E56CA">
        <w:t>Omileinchen,Goldlöckchen</w:t>
      </w:r>
      <w:proofErr w:type="gramEnd"/>
      <w:r w:rsidRPr="002E56CA">
        <w:t>,mein</w:t>
      </w:r>
      <w:proofErr w:type="spellEnd"/>
      <w:r w:rsidRPr="002E56CA">
        <w:t xml:space="preserve"> Schwefel-Lieschen, da bin ich</w:t>
      </w:r>
      <w:r>
        <w:t xml:space="preserve"> </w:t>
      </w:r>
      <w:proofErr w:type="spellStart"/>
      <w:proofErr w:type="gramStart"/>
      <w:r w:rsidRPr="002E56CA">
        <w:t>wieder.Dein</w:t>
      </w:r>
      <w:proofErr w:type="spellEnd"/>
      <w:proofErr w:type="gramEnd"/>
      <w:r w:rsidRPr="002E56CA">
        <w:t xml:space="preserve"> kleiner </w:t>
      </w:r>
      <w:proofErr w:type="spellStart"/>
      <w:proofErr w:type="gramStart"/>
      <w:r w:rsidRPr="002E56CA">
        <w:t>Schwefelkeks,dein</w:t>
      </w:r>
      <w:proofErr w:type="spellEnd"/>
      <w:proofErr w:type="gramEnd"/>
      <w:r w:rsidRPr="002E56CA">
        <w:t xml:space="preserve"> </w:t>
      </w:r>
      <w:proofErr w:type="spellStart"/>
      <w:r w:rsidRPr="002E56CA">
        <w:t>Brutzelfix</w:t>
      </w:r>
      <w:proofErr w:type="spellEnd"/>
      <w:r w:rsidRPr="002E56CA">
        <w:t>,</w:t>
      </w:r>
      <w:r>
        <w:t xml:space="preserve"> </w:t>
      </w:r>
      <w:r w:rsidRPr="002E56CA">
        <w:t>dein Pferdefüßchen.</w:t>
      </w:r>
    </w:p>
    <w:p w14:paraId="7B8540E6" w14:textId="3319007A" w:rsidR="0021411E" w:rsidRDefault="0021411E" w:rsidP="0021411E">
      <w:r>
        <w:t>Szene 11</w:t>
      </w:r>
      <w:r w:rsidR="002B3D0A">
        <w:t>:</w:t>
      </w:r>
      <w:r>
        <w:t xml:space="preserve"> bleibt</w:t>
      </w:r>
    </w:p>
    <w:p w14:paraId="3AA72687" w14:textId="61341186" w:rsidR="0021411E" w:rsidRDefault="0021411E" w:rsidP="0021411E">
      <w:r>
        <w:t>Szene 12</w:t>
      </w:r>
      <w:r w:rsidR="002B3D0A">
        <w:t>:</w:t>
      </w:r>
      <w:r>
        <w:t xml:space="preserve"> Jakob, dazu Till und Begleiter</w:t>
      </w:r>
    </w:p>
    <w:p w14:paraId="20C8DB81" w14:textId="25912D47" w:rsidR="0021411E" w:rsidRDefault="0021411E" w:rsidP="0021411E">
      <w:r>
        <w:t>Szene 13</w:t>
      </w:r>
      <w:r w:rsidR="002B3D0A">
        <w:t>:</w:t>
      </w:r>
      <w:r>
        <w:t xml:space="preserve"> Prinzessin, Amme, König, Königin</w:t>
      </w:r>
    </w:p>
    <w:p w14:paraId="5FEC4F01" w14:textId="4289BB9C" w:rsidR="0021411E" w:rsidRDefault="0021411E" w:rsidP="0021411E">
      <w:pPr>
        <w:pStyle w:val="Listenabsatz"/>
        <w:numPr>
          <w:ilvl w:val="0"/>
          <w:numId w:val="1"/>
        </w:numPr>
      </w:pPr>
      <w:r>
        <w:t>Jakob dazu (</w:t>
      </w:r>
      <w:r w:rsidRPr="0021411E">
        <w:t>Aber ich will Jakob heiraten und nicht diesen Gisbert.</w:t>
      </w:r>
      <w:r>
        <w:t>)</w:t>
      </w:r>
    </w:p>
    <w:p w14:paraId="27EA6C02" w14:textId="4D82D056" w:rsidR="00774381" w:rsidRDefault="0021411E" w:rsidP="00774381">
      <w:r>
        <w:t>Szene 14</w:t>
      </w:r>
      <w:r w:rsidR="002B3D0A">
        <w:t>:</w:t>
      </w:r>
      <w:r>
        <w:t xml:space="preserve"> Till, Begleiter, König</w:t>
      </w:r>
    </w:p>
    <w:p w14:paraId="1E6F68ED" w14:textId="77777777" w:rsidR="002B3D0A" w:rsidRDefault="002B3D0A" w:rsidP="00774381"/>
    <w:p w14:paraId="37C2BDFE" w14:textId="4A14D025" w:rsidR="005A0B12" w:rsidRDefault="005A0B12" w:rsidP="00774381">
      <w:r>
        <w:t>Lied</w:t>
      </w:r>
    </w:p>
    <w:sectPr w:rsidR="005A0B1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008AE"/>
    <w:multiLevelType w:val="hybridMultilevel"/>
    <w:tmpl w:val="4588F98E"/>
    <w:lvl w:ilvl="0" w:tplc="C6D67AA4"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F795D39"/>
    <w:multiLevelType w:val="hybridMultilevel"/>
    <w:tmpl w:val="810AD088"/>
    <w:lvl w:ilvl="0" w:tplc="E99456C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667312">
    <w:abstractNumId w:val="0"/>
  </w:num>
  <w:num w:numId="2" w16cid:durableId="814446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001"/>
    <w:rsid w:val="00074791"/>
    <w:rsid w:val="0021411E"/>
    <w:rsid w:val="002B3D0A"/>
    <w:rsid w:val="002E56CA"/>
    <w:rsid w:val="005A0B12"/>
    <w:rsid w:val="005D2722"/>
    <w:rsid w:val="00774381"/>
    <w:rsid w:val="00A94E9C"/>
    <w:rsid w:val="00B63249"/>
    <w:rsid w:val="00BF4001"/>
    <w:rsid w:val="00E34CF6"/>
    <w:rsid w:val="00F1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B570C"/>
  <w15:chartTrackingRefBased/>
  <w15:docId w15:val="{1104C685-D965-4064-8D98-ED0A8D9E6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F4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4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F4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F4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F4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F4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F4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F4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F4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F4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F4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F4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F400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F400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F400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F400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F400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F400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F4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F4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F4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F4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F4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F400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F400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F400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F4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F400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F40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Noetzel</dc:creator>
  <cp:keywords/>
  <dc:description/>
  <cp:lastModifiedBy>Joseph Noetzel</cp:lastModifiedBy>
  <cp:revision>4</cp:revision>
  <dcterms:created xsi:type="dcterms:W3CDTF">2025-12-04T21:13:00Z</dcterms:created>
  <dcterms:modified xsi:type="dcterms:W3CDTF">2025-12-05T10:52:00Z</dcterms:modified>
</cp:coreProperties>
</file>